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44" w:rsidRDefault="00DD0144"/>
    <w:p w:rsidR="00153DDA" w:rsidRDefault="00153DDA">
      <w:r>
        <w:t xml:space="preserve">Nuo </w:t>
      </w:r>
      <w:r w:rsidR="00A87538">
        <w:t>„</w:t>
      </w:r>
      <w:proofErr w:type="spellStart"/>
      <w:r>
        <w:t>DrA</w:t>
      </w:r>
      <w:proofErr w:type="spellEnd"/>
      <w:r>
        <w:t xml:space="preserve"> 5.00</w:t>
      </w:r>
      <w:r w:rsidR="00A87538">
        <w:t>“</w:t>
      </w:r>
      <w:r>
        <w:t xml:space="preserve"> versijos atsirado galimybė užsikraut vietinį žaidėjų sąrašą, be to dabar jau leidžia į FMJD serverį įkelt ir komandinę lentelę. Pagaliau po ilgo gadinimo žingsnis į priekį. Labai tikiuosi, kad ateityj leis pas</w:t>
      </w:r>
      <w:r w:rsidR="00A87538">
        <w:t>kaičiuot ir vietinius reitingus, nes tokios galimybės pašalinimas iš programos netenkina nė vienos solidžios šaškių federacijos.</w:t>
      </w:r>
    </w:p>
    <w:p w:rsidR="00A87538" w:rsidRDefault="00A87538"/>
    <w:p w:rsidR="00937C47" w:rsidRDefault="00937C47">
      <w:r>
        <w:t xml:space="preserve">Kaip į programą užsikrauti </w:t>
      </w:r>
      <w:proofErr w:type="spellStart"/>
      <w:r>
        <w:t>vietiniį</w:t>
      </w:r>
      <w:proofErr w:type="spellEnd"/>
      <w:r>
        <w:t xml:space="preserve"> žaidėjų sąrašą</w:t>
      </w:r>
      <w:r w:rsidR="000624B6">
        <w:t>. Pirmiausia jį parsisiunčiam.</w:t>
      </w:r>
    </w:p>
    <w:p w:rsidR="004C420C" w:rsidRDefault="000624B6">
      <w:pPr>
        <w:rPr>
          <w:noProof/>
          <w:lang w:eastAsia="lt-LT"/>
        </w:rPr>
      </w:pPr>
      <w:r>
        <w:rPr>
          <w:noProof/>
          <w:lang w:eastAsia="lt-LT"/>
        </w:rPr>
        <w:t>Tada e</w:t>
      </w:r>
      <w:r w:rsidR="00937C47">
        <w:rPr>
          <w:noProof/>
          <w:lang w:eastAsia="lt-LT"/>
        </w:rPr>
        <w:t>inam Internet/Download LOCAL rating list.</w:t>
      </w:r>
    </w:p>
    <w:p w:rsidR="004C420C" w:rsidRDefault="004C420C">
      <w:r>
        <w:rPr>
          <w:noProof/>
          <w:lang w:val="en-US"/>
        </w:rPr>
        <w:drawing>
          <wp:inline distT="0" distB="0" distL="0" distR="0">
            <wp:extent cx="4276890" cy="1536407"/>
            <wp:effectExtent l="19050" t="0" r="93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5582" b="5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90" cy="153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0C" w:rsidRDefault="004C420C"/>
    <w:p w:rsidR="009F20A6" w:rsidRDefault="00937C47">
      <w:pPr>
        <w:rPr>
          <w:noProof/>
          <w:lang w:eastAsia="lt-LT"/>
        </w:rPr>
      </w:pPr>
      <w:r>
        <w:rPr>
          <w:noProof/>
          <w:lang w:eastAsia="lt-LT"/>
        </w:rPr>
        <w:t>Lange pasirenkam Load list from local disc ir einam į papkut</w:t>
      </w:r>
      <w:r w:rsidR="000624B6">
        <w:rPr>
          <w:noProof/>
          <w:lang w:eastAsia="lt-LT"/>
        </w:rPr>
        <w:t>ę kur išsisaugojo</w:t>
      </w:r>
      <w:r w:rsidR="00153DDA">
        <w:rPr>
          <w:noProof/>
          <w:lang w:eastAsia="lt-LT"/>
        </w:rPr>
        <w:t>m</w:t>
      </w:r>
      <w:r w:rsidR="000624B6">
        <w:rPr>
          <w:noProof/>
          <w:lang w:eastAsia="lt-LT"/>
        </w:rPr>
        <w:t xml:space="preserve"> sąrašą</w:t>
      </w:r>
    </w:p>
    <w:p w:rsidR="004C420C" w:rsidRDefault="009F20A6">
      <w:r>
        <w:rPr>
          <w:noProof/>
          <w:lang w:val="en-US"/>
        </w:rPr>
        <w:drawing>
          <wp:inline distT="0" distB="0" distL="0" distR="0">
            <wp:extent cx="2435962" cy="1448409"/>
            <wp:effectExtent l="19050" t="0" r="243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980" t="29709" r="31348" b="3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62" cy="144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0C" w:rsidRDefault="004C420C"/>
    <w:p w:rsidR="00EB0C4C" w:rsidRDefault="00612164">
      <w:pPr>
        <w:rPr>
          <w:noProof/>
          <w:lang w:eastAsia="lt-LT"/>
        </w:rPr>
      </w:pPr>
      <w:r>
        <w:rPr>
          <w:noProof/>
          <w:lang w:eastAsia="lt-LT"/>
        </w:rPr>
        <w:t>Apačioj dešnėj pasirenkam Wszystkie pliki (*.*). Tipo rodyti visus failus, kitaip mūsų tekstinio failiuko nerodys. Pasirenkam savo failiuką ir spaudžiam Open</w:t>
      </w:r>
    </w:p>
    <w:p w:rsidR="004C420C" w:rsidRDefault="00EB0C4C">
      <w:r>
        <w:rPr>
          <w:noProof/>
          <w:lang w:val="en-US"/>
        </w:rPr>
        <w:drawing>
          <wp:inline distT="0" distB="0" distL="0" distR="0">
            <wp:extent cx="3428924" cy="2443277"/>
            <wp:effectExtent l="19050" t="0" r="7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611" t="13684" r="23749" b="21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24" cy="244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0C" w:rsidRDefault="004C420C"/>
    <w:p w:rsidR="00837124" w:rsidRDefault="00612164">
      <w:pPr>
        <w:rPr>
          <w:noProof/>
          <w:lang w:eastAsia="lt-LT"/>
        </w:rPr>
      </w:pPr>
      <w:r>
        <w:rPr>
          <w:noProof/>
          <w:lang w:eastAsia="lt-LT"/>
        </w:rPr>
        <w:t>O dabar OK</w:t>
      </w:r>
    </w:p>
    <w:p w:rsidR="004C420C" w:rsidRDefault="00EB0C4C">
      <w:r>
        <w:rPr>
          <w:noProof/>
          <w:lang w:val="en-US"/>
        </w:rPr>
        <w:drawing>
          <wp:inline distT="0" distB="0" distL="0" distR="0">
            <wp:extent cx="2382215" cy="137525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329" t="29708" r="31788" b="3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15" cy="137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0C" w:rsidRDefault="00612164">
      <w:r>
        <w:t xml:space="preserve">Jei neišmeta jokių </w:t>
      </w:r>
      <w:proofErr w:type="spellStart"/>
      <w:r>
        <w:t>prnešimų</w:t>
      </w:r>
      <w:proofErr w:type="spellEnd"/>
      <w:r>
        <w:t>, reiškia failiukas sėkmingai priimtas ir juo galim naudotis</w:t>
      </w:r>
    </w:p>
    <w:p w:rsidR="004C420C" w:rsidRDefault="004C420C"/>
    <w:p w:rsidR="00612164" w:rsidRDefault="00612164">
      <w:r>
        <w:br w:type="page"/>
      </w:r>
    </w:p>
    <w:p w:rsidR="00837124" w:rsidRDefault="00612164">
      <w:r>
        <w:lastRenderedPageBreak/>
        <w:t xml:space="preserve">Įvesdami dalyvius apačioj </w:t>
      </w:r>
      <w:proofErr w:type="spellStart"/>
      <w:r>
        <w:t>pasirenkas</w:t>
      </w:r>
      <w:proofErr w:type="spellEnd"/>
      <w:r>
        <w:t xml:space="preserve"> „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rating</w:t>
      </w:r>
      <w:proofErr w:type="spellEnd"/>
      <w:r>
        <w:t xml:space="preserve"> </w:t>
      </w:r>
      <w:proofErr w:type="spellStart"/>
      <w:r>
        <w:t>list</w:t>
      </w:r>
      <w:proofErr w:type="spellEnd"/>
      <w:r>
        <w:t>“ arba „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lists</w:t>
      </w:r>
      <w:proofErr w:type="spellEnd"/>
      <w:r>
        <w:t>“</w:t>
      </w:r>
    </w:p>
    <w:p w:rsidR="00FE2C8D" w:rsidRDefault="00FE2C8D">
      <w:r>
        <w:t>Įvedus pirmas pavardės raides vaizdas turėtų būt maždaug toks. Pasirenkam žaidėją ir spaudžiam „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list</w:t>
      </w:r>
      <w:proofErr w:type="spellEnd"/>
      <w:r>
        <w:t>“</w:t>
      </w:r>
    </w:p>
    <w:p w:rsidR="00FE2C8D" w:rsidRDefault="00FE2C8D">
      <w:r>
        <w:t xml:space="preserve">Deja, programa LT raidžių nepažysta, teks vietoj č vest c, š-s ir </w:t>
      </w:r>
      <w:proofErr w:type="spellStart"/>
      <w:r>
        <w:t>tt</w:t>
      </w:r>
      <w:proofErr w:type="spellEnd"/>
      <w:r>
        <w:t xml:space="preserve">. </w:t>
      </w:r>
    </w:p>
    <w:p w:rsidR="00837124" w:rsidRDefault="00810021">
      <w:r>
        <w:rPr>
          <w:noProof/>
          <w:lang w:val="en-US"/>
        </w:rPr>
        <w:drawing>
          <wp:inline distT="0" distB="0" distL="0" distR="0">
            <wp:extent cx="3613708" cy="3496665"/>
            <wp:effectExtent l="19050" t="0" r="5792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289" r="23309" b="6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08" cy="34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24" w:rsidRDefault="00837124"/>
    <w:p w:rsidR="00810021" w:rsidRDefault="00FE2C8D">
      <w:r>
        <w:t>Dalyvių sąrašas atrodo maždaug taip</w:t>
      </w:r>
      <w:r w:rsidR="00911240">
        <w:t xml:space="preserve"> Įkėlus žaidėją, lietuviškas</w:t>
      </w:r>
      <w:r w:rsidR="0098640E">
        <w:t xml:space="preserve"> raides galima pataisyt vėliau</w:t>
      </w:r>
    </w:p>
    <w:p w:rsidR="001B54F7" w:rsidRDefault="00FE2C8D">
      <w:r>
        <w:rPr>
          <w:noProof/>
          <w:lang w:val="en-US"/>
        </w:rPr>
        <w:drawing>
          <wp:inline distT="0" distB="0" distL="0" distR="0">
            <wp:extent cx="3029803" cy="204034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019" t="12797" r="27402" b="32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03" cy="204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F7" w:rsidRDefault="001B54F7"/>
    <w:p w:rsidR="002434DE" w:rsidRDefault="0098640E">
      <w:pPr>
        <w:rPr>
          <w:lang w:val="en-US"/>
        </w:rPr>
      </w:pPr>
      <w:r>
        <w:t xml:space="preserve">Jei sudomino ir norit, kad jūsų klubo ar mokyklos žaidėjai patektų į bendrą duomenų bazę (jei kažką netyčia praleidau), </w:t>
      </w:r>
      <w:proofErr w:type="spellStart"/>
      <w:r>
        <w:t>atsiūskit</w:t>
      </w:r>
      <w:proofErr w:type="spellEnd"/>
      <w:r>
        <w:t xml:space="preserve"> jų sąrašą</w:t>
      </w:r>
      <w:r w:rsidR="008D1BCE">
        <w:t xml:space="preserve"> žemiau pridėtoje lentelėje</w:t>
      </w:r>
      <w:r w:rsidR="002434DE">
        <w:t xml:space="preserve"> emaliu </w:t>
      </w:r>
      <w:hyperlink r:id="rId10" w:history="1">
        <w:r w:rsidR="002434DE" w:rsidRPr="00AA06D5">
          <w:rPr>
            <w:rStyle w:val="Hipersaitas"/>
          </w:rPr>
          <w:t>vitasmeister</w:t>
        </w:r>
        <w:r w:rsidR="002434DE" w:rsidRPr="00AA06D5">
          <w:rPr>
            <w:rStyle w:val="Hipersaitas"/>
            <w:lang w:val="en-US"/>
          </w:rPr>
          <w:t>@gmail.com</w:t>
        </w:r>
      </w:hyperlink>
    </w:p>
    <w:p w:rsidR="001B54F7" w:rsidRDefault="008D1BCE">
      <w:r>
        <w:t xml:space="preserve"> Pir</w:t>
      </w:r>
      <w:r w:rsidR="0098640E">
        <w:t>mos 2 eilutės yra pavyzdys kokių duomenų reikėtų</w:t>
      </w:r>
      <w:r w:rsidR="007F064E">
        <w:t xml:space="preserve"> ir kaip juos suvesti.</w:t>
      </w:r>
    </w:p>
    <w:p w:rsidR="00450B21" w:rsidRDefault="00450B21"/>
    <w:p w:rsidR="00761980" w:rsidRDefault="00761980"/>
    <w:p w:rsidR="00761980" w:rsidRDefault="00761980"/>
    <w:p w:rsidR="00761980" w:rsidRDefault="00761980"/>
    <w:p w:rsidR="00761980" w:rsidRDefault="00761980"/>
    <w:p w:rsidR="00761980" w:rsidRDefault="00761980"/>
    <w:p w:rsidR="00761980" w:rsidRDefault="00761980"/>
    <w:p w:rsidR="00761980" w:rsidRDefault="00761980"/>
    <w:p w:rsidR="00761980" w:rsidRDefault="00761980"/>
    <w:p w:rsidR="00761980" w:rsidRDefault="00761980"/>
    <w:p w:rsidR="00450B21" w:rsidRDefault="00450B21">
      <w:r>
        <w:br w:type="page"/>
      </w:r>
    </w:p>
    <w:p w:rsidR="00450B21" w:rsidRDefault="00450B21"/>
    <w:p w:rsidR="001B54F7" w:rsidRDefault="001B54F7"/>
    <w:tbl>
      <w:tblPr>
        <w:tblW w:w="10114" w:type="dxa"/>
        <w:tblInd w:w="96" w:type="dxa"/>
        <w:tblLook w:val="04A0"/>
      </w:tblPr>
      <w:tblGrid>
        <w:gridCol w:w="862"/>
        <w:gridCol w:w="2560"/>
        <w:gridCol w:w="1700"/>
        <w:gridCol w:w="644"/>
        <w:gridCol w:w="600"/>
        <w:gridCol w:w="1035"/>
        <w:gridCol w:w="797"/>
        <w:gridCol w:w="1468"/>
        <w:gridCol w:w="638"/>
      </w:tblGrid>
      <w:tr w:rsidR="00783ECA" w:rsidRPr="00783ECA" w:rsidTr="00B73450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proofErr w:type="spellStart"/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nr_ew</w:t>
            </w:r>
            <w:proofErr w:type="spellEnd"/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,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CA" w:rsidRPr="00783ECA" w:rsidRDefault="006B270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Pavardė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CA" w:rsidRPr="00783ECA" w:rsidRDefault="00B7345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Vardas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B7345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Šalies kodas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B7345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Lytis M/W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B73450" w:rsidP="00FB06CD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proofErr w:type="spellStart"/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T</w:t>
            </w:r>
            <w:r w:rsidR="00783ECA"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it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ulas</w:t>
            </w:r>
            <w:r w:rsidR="00FB06CD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_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MP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proofErr w:type="spellStart"/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rating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ECA" w:rsidRPr="00783ECA" w:rsidRDefault="00E14D25" w:rsidP="00E14D25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Gim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 xml:space="preserve"> data (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dd.mm.mmmm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 xml:space="preserve">)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E14D25" w:rsidP="00E14D25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Gim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 xml:space="preserve"> metai</w:t>
            </w:r>
          </w:p>
        </w:tc>
      </w:tr>
      <w:tr w:rsidR="00783ECA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proofErr w:type="spellStart"/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Aleksandravicius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proofErr w:type="spellStart"/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Zanas</w:t>
            </w:r>
            <w:proofErr w:type="spellEnd"/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 xml:space="preserve"> Ernestas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"lt"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“M“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2057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17.09.2002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2002</w:t>
            </w:r>
          </w:p>
        </w:tc>
      </w:tr>
      <w:tr w:rsidR="00B73450" w:rsidRPr="004909CF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50" w:rsidRPr="00783ECA" w:rsidRDefault="00B7345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50" w:rsidRPr="00783ECA" w:rsidRDefault="00B7345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proofErr w:type="spellStart"/>
            <w:r w:rsidRPr="004909CF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Golubajev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50" w:rsidRPr="00783ECA" w:rsidRDefault="00B7345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proofErr w:type="spellStart"/>
            <w:r w:rsidRPr="004909CF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Valentin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50" w:rsidRPr="00783ECA" w:rsidRDefault="00B73450" w:rsidP="00C8173B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"lt"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50" w:rsidRPr="00783ECA" w:rsidRDefault="00B73450" w:rsidP="00C8173B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“M“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450" w:rsidRPr="00783ECA" w:rsidRDefault="00B73450" w:rsidP="00C8173B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 w:rsidRPr="004909CF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"km_2</w:t>
            </w:r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50" w:rsidRPr="00783ECA" w:rsidRDefault="00B73450" w:rsidP="00C8173B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  <w:r w:rsidRPr="00783ECA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2</w:t>
            </w:r>
            <w:r w:rsidRPr="004909CF"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50" w:rsidRPr="004909CF" w:rsidRDefault="00B7345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909CF">
              <w:rPr>
                <w:rFonts w:ascii="Calibri" w:hAnsi="Calibri"/>
                <w:sz w:val="18"/>
                <w:szCs w:val="18"/>
              </w:rPr>
              <w:t>05.01.2004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50" w:rsidRPr="004909CF" w:rsidRDefault="00B7345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909CF">
              <w:rPr>
                <w:rFonts w:ascii="Calibri" w:hAnsi="Calibri"/>
                <w:sz w:val="18"/>
                <w:szCs w:val="18"/>
              </w:rPr>
              <w:t>2004</w:t>
            </w:r>
          </w:p>
        </w:tc>
      </w:tr>
      <w:tr w:rsidR="00783ECA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83ECA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83ECA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83ECA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83ECA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83ECA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83ECA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83ECA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83ECA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83ECA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83ECA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61980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61980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61980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61980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61980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61980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61980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61980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61980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61980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980" w:rsidRPr="00783ECA" w:rsidRDefault="00761980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  <w:tr w:rsidR="00783ECA" w:rsidRPr="00783ECA" w:rsidTr="00B73450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CA" w:rsidRPr="00783ECA" w:rsidRDefault="00783ECA" w:rsidP="00783ECA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lt-LT"/>
              </w:rPr>
            </w:pPr>
          </w:p>
        </w:tc>
      </w:tr>
    </w:tbl>
    <w:p w:rsidR="00783ECA" w:rsidRDefault="00783ECA"/>
    <w:p w:rsidR="00783ECA" w:rsidRDefault="00783ECA"/>
    <w:p w:rsidR="001B54F7" w:rsidRDefault="001B54F7"/>
    <w:sectPr w:rsidR="001B54F7" w:rsidSect="004C420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4C420C"/>
    <w:rsid w:val="000624B6"/>
    <w:rsid w:val="00153DDA"/>
    <w:rsid w:val="001B54F7"/>
    <w:rsid w:val="00236772"/>
    <w:rsid w:val="002434DE"/>
    <w:rsid w:val="00306353"/>
    <w:rsid w:val="00447AF7"/>
    <w:rsid w:val="00450B21"/>
    <w:rsid w:val="004909CF"/>
    <w:rsid w:val="004C420C"/>
    <w:rsid w:val="00602F14"/>
    <w:rsid w:val="00612164"/>
    <w:rsid w:val="006B270A"/>
    <w:rsid w:val="00761980"/>
    <w:rsid w:val="00783ECA"/>
    <w:rsid w:val="007F064E"/>
    <w:rsid w:val="00810021"/>
    <w:rsid w:val="00824EF8"/>
    <w:rsid w:val="00837124"/>
    <w:rsid w:val="008D1BCE"/>
    <w:rsid w:val="00911240"/>
    <w:rsid w:val="00937C47"/>
    <w:rsid w:val="0098640E"/>
    <w:rsid w:val="009F20A6"/>
    <w:rsid w:val="00A52597"/>
    <w:rsid w:val="00A87538"/>
    <w:rsid w:val="00B73450"/>
    <w:rsid w:val="00D71D74"/>
    <w:rsid w:val="00D8240F"/>
    <w:rsid w:val="00DD0144"/>
    <w:rsid w:val="00E14D25"/>
    <w:rsid w:val="00EB0C4C"/>
    <w:rsid w:val="00FB06CD"/>
    <w:rsid w:val="00FE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01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42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420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243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vitasmeister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24</cp:revision>
  <dcterms:created xsi:type="dcterms:W3CDTF">2018-12-30T09:45:00Z</dcterms:created>
  <dcterms:modified xsi:type="dcterms:W3CDTF">2019-01-29T18:25:00Z</dcterms:modified>
</cp:coreProperties>
</file>